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12" w:rsidRPr="00FC7076" w:rsidRDefault="001C5A12" w:rsidP="001C5A12">
      <w:pPr>
        <w:spacing w:line="400" w:lineRule="exact"/>
      </w:pPr>
      <w:bookmarkStart w:id="0" w:name="_GoBack"/>
      <w:bookmarkEnd w:id="0"/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:rsidR="001C5A12" w:rsidRDefault="001C5A12" w:rsidP="001C5A12">
      <w:pPr>
        <w:pStyle w:val="a3"/>
        <w:spacing w:before="0" w:after="0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/>
          <w:b w:val="0"/>
          <w:sz w:val="44"/>
          <w:szCs w:val="44"/>
        </w:rPr>
        <w:t>四川省高等教育自学考试考籍更改申请表</w:t>
      </w:r>
    </w:p>
    <w:p w:rsidR="001C5A12" w:rsidRDefault="001C5A12" w:rsidP="001C5A12">
      <w:pPr>
        <w:rPr>
          <w:rFonts w:eastAsia="仿宋_GB2312"/>
          <w:bCs/>
          <w:sz w:val="26"/>
          <w:szCs w:val="26"/>
        </w:rPr>
      </w:pPr>
      <w:r>
        <w:rPr>
          <w:rFonts w:eastAsia="仿宋_GB2312"/>
          <w:bCs/>
          <w:sz w:val="26"/>
          <w:szCs w:val="26"/>
        </w:rPr>
        <w:t>准考证号：</w:t>
      </w:r>
      <w:r>
        <w:rPr>
          <w:rFonts w:eastAsia="仿宋_GB2312"/>
          <w:bCs/>
          <w:sz w:val="26"/>
          <w:szCs w:val="26"/>
        </w:rPr>
        <w:t xml:space="preserve">                              </w:t>
      </w:r>
      <w:proofErr w:type="gramStart"/>
      <w:r>
        <w:rPr>
          <w:rFonts w:eastAsia="仿宋_GB2312"/>
          <w:bCs/>
          <w:sz w:val="26"/>
          <w:szCs w:val="26"/>
        </w:rPr>
        <w:t>现注册</w:t>
      </w:r>
      <w:proofErr w:type="gramEnd"/>
      <w:r>
        <w:rPr>
          <w:rFonts w:eastAsia="仿宋_GB2312"/>
          <w:bCs/>
          <w:sz w:val="26"/>
          <w:szCs w:val="26"/>
        </w:rPr>
        <w:t>姓名：</w:t>
      </w:r>
      <w:r>
        <w:rPr>
          <w:rFonts w:eastAsia="仿宋_GB2312"/>
          <w:bCs/>
          <w:sz w:val="26"/>
          <w:szCs w:val="26"/>
        </w:rPr>
        <w:t xml:space="preserve">   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135"/>
        <w:gridCol w:w="1257"/>
        <w:gridCol w:w="3467"/>
      </w:tblGrid>
      <w:tr w:rsidR="001C5A12" w:rsidTr="00144F22">
        <w:trPr>
          <w:cantSplit/>
          <w:trHeight w:val="186"/>
          <w:jc w:val="center"/>
        </w:trPr>
        <w:tc>
          <w:tcPr>
            <w:tcW w:w="2260" w:type="dxa"/>
            <w:vAlign w:val="center"/>
          </w:tcPr>
          <w:p w:rsidR="001C5A12" w:rsidRDefault="001C5A12" w:rsidP="00144F2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更正内容</w:t>
            </w:r>
          </w:p>
        </w:tc>
        <w:tc>
          <w:tcPr>
            <w:tcW w:w="3392" w:type="dxa"/>
            <w:gridSpan w:val="2"/>
            <w:vAlign w:val="center"/>
          </w:tcPr>
          <w:p w:rsidR="001C5A12" w:rsidRDefault="001C5A12" w:rsidP="00144F2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错误信息</w:t>
            </w:r>
          </w:p>
        </w:tc>
        <w:tc>
          <w:tcPr>
            <w:tcW w:w="3467" w:type="dxa"/>
            <w:vAlign w:val="center"/>
          </w:tcPr>
          <w:p w:rsidR="001C5A12" w:rsidRDefault="001C5A12" w:rsidP="00144F2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正确信息</w:t>
            </w:r>
          </w:p>
        </w:tc>
      </w:tr>
      <w:tr w:rsidR="001C5A12" w:rsidTr="00144F22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1C5A12" w:rsidRDefault="001C5A12" w:rsidP="00144F2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名</w:t>
            </w:r>
          </w:p>
        </w:tc>
        <w:tc>
          <w:tcPr>
            <w:tcW w:w="3392" w:type="dxa"/>
            <w:gridSpan w:val="2"/>
            <w:vAlign w:val="center"/>
          </w:tcPr>
          <w:p w:rsidR="001C5A12" w:rsidRDefault="001C5A12" w:rsidP="00144F2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1C5A12" w:rsidRDefault="001C5A12" w:rsidP="00144F2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1C5A12" w:rsidTr="00144F22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1C5A12" w:rsidRDefault="001C5A12" w:rsidP="00144F2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3392" w:type="dxa"/>
            <w:gridSpan w:val="2"/>
            <w:vAlign w:val="center"/>
          </w:tcPr>
          <w:p w:rsidR="001C5A12" w:rsidRDefault="001C5A12" w:rsidP="00144F2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1C5A12" w:rsidRDefault="001C5A12" w:rsidP="00144F2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1C5A12" w:rsidTr="00144F22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1C5A12" w:rsidRDefault="001C5A12" w:rsidP="00144F2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别</w:t>
            </w:r>
          </w:p>
        </w:tc>
        <w:tc>
          <w:tcPr>
            <w:tcW w:w="3392" w:type="dxa"/>
            <w:gridSpan w:val="2"/>
            <w:vAlign w:val="center"/>
          </w:tcPr>
          <w:p w:rsidR="001C5A12" w:rsidRDefault="001C5A12" w:rsidP="00144F2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1C5A12" w:rsidRDefault="001C5A12" w:rsidP="00144F2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1C5A12" w:rsidTr="00144F22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1C5A12" w:rsidRDefault="001C5A12" w:rsidP="00144F2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族</w:t>
            </w:r>
          </w:p>
        </w:tc>
        <w:tc>
          <w:tcPr>
            <w:tcW w:w="3392" w:type="dxa"/>
            <w:gridSpan w:val="2"/>
            <w:vAlign w:val="center"/>
          </w:tcPr>
          <w:p w:rsidR="001C5A12" w:rsidRDefault="001C5A12" w:rsidP="00144F2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1C5A12" w:rsidRDefault="001C5A12" w:rsidP="00144F2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1C5A12" w:rsidTr="00144F22">
        <w:trPr>
          <w:cantSplit/>
          <w:trHeight w:val="1068"/>
          <w:jc w:val="center"/>
        </w:trPr>
        <w:tc>
          <w:tcPr>
            <w:tcW w:w="9119" w:type="dxa"/>
            <w:gridSpan w:val="4"/>
            <w:vAlign w:val="center"/>
          </w:tcPr>
          <w:p w:rsidR="001C5A12" w:rsidRDefault="001C5A12" w:rsidP="00144F22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:rsidR="001C5A12" w:rsidRDefault="001C5A12" w:rsidP="00144F22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1C5A12" w:rsidRDefault="001C5A12" w:rsidP="00144F22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1C5A12" w:rsidRDefault="001C5A12" w:rsidP="00144F22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1C5A12" w:rsidRDefault="001C5A12" w:rsidP="00144F22">
            <w:pPr>
              <w:spacing w:line="44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 </w:t>
            </w:r>
            <w:r>
              <w:rPr>
                <w:rFonts w:eastAsia="仿宋_GB2312"/>
                <w:bCs/>
                <w:sz w:val="26"/>
                <w:szCs w:val="26"/>
              </w:rPr>
              <w:t>联系电话：</w:t>
            </w:r>
          </w:p>
          <w:p w:rsidR="001C5A12" w:rsidRDefault="001C5A12" w:rsidP="00144F22">
            <w:pPr>
              <w:spacing w:line="440" w:lineRule="exact"/>
              <w:ind w:right="-52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1C5A12" w:rsidTr="00144F22">
        <w:trPr>
          <w:cantSplit/>
          <w:trHeight w:val="2915"/>
          <w:jc w:val="center"/>
        </w:trPr>
        <w:tc>
          <w:tcPr>
            <w:tcW w:w="4395" w:type="dxa"/>
            <w:gridSpan w:val="2"/>
            <w:vAlign w:val="center"/>
          </w:tcPr>
          <w:p w:rsidR="001C5A12" w:rsidRDefault="001C5A12" w:rsidP="00144F22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1C5A12" w:rsidRDefault="001C5A12" w:rsidP="00144F22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:rsidR="001C5A12" w:rsidRDefault="001C5A12" w:rsidP="00144F22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724" w:type="dxa"/>
            <w:gridSpan w:val="2"/>
            <w:vAlign w:val="center"/>
          </w:tcPr>
          <w:p w:rsidR="001C5A12" w:rsidRDefault="001C5A12" w:rsidP="00144F22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1C5A12" w:rsidRDefault="001C5A12" w:rsidP="00144F22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:rsidR="001C5A12" w:rsidRDefault="001C5A12" w:rsidP="00144F22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:rsidR="001C5A12" w:rsidTr="00144F22">
        <w:trPr>
          <w:cantSplit/>
          <w:trHeight w:val="2480"/>
          <w:jc w:val="center"/>
        </w:trPr>
        <w:tc>
          <w:tcPr>
            <w:tcW w:w="4395" w:type="dxa"/>
            <w:gridSpan w:val="2"/>
            <w:vAlign w:val="center"/>
          </w:tcPr>
          <w:p w:rsidR="001C5A12" w:rsidRDefault="001C5A12" w:rsidP="00144F22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县（市、区）招考机构意见：</w:t>
            </w:r>
          </w:p>
          <w:p w:rsidR="001C5A12" w:rsidRDefault="001C5A12" w:rsidP="00144F22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1C5A12" w:rsidRDefault="001C5A12" w:rsidP="00144F22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:rsidR="001C5A12" w:rsidRDefault="001C5A12" w:rsidP="00144F22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)</w:t>
            </w:r>
          </w:p>
          <w:p w:rsidR="001C5A12" w:rsidRDefault="001C5A12" w:rsidP="00144F22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  <w:tc>
          <w:tcPr>
            <w:tcW w:w="4724" w:type="dxa"/>
            <w:gridSpan w:val="2"/>
            <w:vAlign w:val="center"/>
          </w:tcPr>
          <w:p w:rsidR="001C5A12" w:rsidRDefault="001C5A12" w:rsidP="00144F22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市（州）招考机构、院校自考办意见：</w:t>
            </w:r>
          </w:p>
          <w:p w:rsidR="001C5A12" w:rsidRDefault="001C5A12" w:rsidP="00144F22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1C5A12" w:rsidRDefault="001C5A12" w:rsidP="00144F22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:rsidR="001C5A12" w:rsidRDefault="001C5A12" w:rsidP="00144F22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)</w:t>
            </w:r>
          </w:p>
          <w:p w:rsidR="001C5A12" w:rsidRDefault="001C5A12" w:rsidP="00144F22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:rsidR="005F4424" w:rsidRPr="001C5A12" w:rsidRDefault="005F4424"/>
    <w:sectPr w:rsidR="005F4424" w:rsidRPr="001C5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E37" w:rsidRDefault="00387E37" w:rsidP="00B82A74">
      <w:r>
        <w:separator/>
      </w:r>
    </w:p>
  </w:endnote>
  <w:endnote w:type="continuationSeparator" w:id="0">
    <w:p w:rsidR="00387E37" w:rsidRDefault="00387E37" w:rsidP="00B8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37" w:rsidRDefault="00387E37" w:rsidP="00B82A74">
      <w:r>
        <w:separator/>
      </w:r>
    </w:p>
  </w:footnote>
  <w:footnote w:type="continuationSeparator" w:id="0">
    <w:p w:rsidR="00387E37" w:rsidRDefault="00387E37" w:rsidP="00B82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12"/>
    <w:rsid w:val="001C5A12"/>
    <w:rsid w:val="003314F7"/>
    <w:rsid w:val="00387E37"/>
    <w:rsid w:val="00417403"/>
    <w:rsid w:val="00587AA6"/>
    <w:rsid w:val="005F4424"/>
    <w:rsid w:val="00B8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1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1C5A1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1C5A12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B82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82A7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82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82A7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1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1C5A1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1C5A12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B82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82A7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82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82A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Yalan</dc:creator>
  <cp:lastModifiedBy>Yalan</cp:lastModifiedBy>
  <cp:revision>2</cp:revision>
  <dcterms:created xsi:type="dcterms:W3CDTF">2021-08-30T01:52:00Z</dcterms:created>
  <dcterms:modified xsi:type="dcterms:W3CDTF">2021-08-30T01:52:00Z</dcterms:modified>
</cp:coreProperties>
</file>